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C9B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8C13B06" wp14:editId="680239C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F6DB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D8E712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0BF1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01626" w14:textId="05ED6F21" w:rsidR="00000000" w:rsidRDefault="007E7D6B" w:rsidP="007E7D6B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</w:t>
            </w:r>
            <w:r>
              <w:rPr>
                <w:rStyle w:val="Forte"/>
              </w:rPr>
              <w:t>1/12/2025</w:t>
            </w:r>
          </w:p>
        </w:tc>
      </w:tr>
    </w:tbl>
    <w:p w14:paraId="22C6B77D" w14:textId="77777777" w:rsidR="00000000" w:rsidRDefault="00000000">
      <w:pPr>
        <w:pStyle w:val="NormalWeb"/>
      </w:pPr>
      <w:r>
        <w:rPr>
          <w:rStyle w:val="Forte"/>
        </w:rPr>
        <w:t>ESCOLA TÉCNICA ESTADUAL RUBENS DE FARIA E SOUZA – SOROCABA</w:t>
      </w:r>
    </w:p>
    <w:p w14:paraId="3C79EC22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017/04/2025 – PROCESSO Nº 136.00160183/2025–61</w:t>
      </w:r>
    </w:p>
    <w:p w14:paraId="2C64B742" w14:textId="77777777" w:rsidR="00000000" w:rsidRDefault="00000000">
      <w:pPr>
        <w:pStyle w:val="NormalWeb"/>
      </w:pPr>
      <w:r>
        <w:t> </w:t>
      </w:r>
    </w:p>
    <w:p w14:paraId="2ED72FD3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14:paraId="10528B1F" w14:textId="77777777" w:rsidR="00000000" w:rsidRDefault="00000000">
      <w:pPr>
        <w:pStyle w:val="NormalWeb"/>
      </w:pPr>
      <w:r>
        <w:t> </w:t>
      </w:r>
    </w:p>
    <w:p w14:paraId="49AFD317" w14:textId="77777777" w:rsidR="00000000" w:rsidRDefault="00000000">
      <w:pPr>
        <w:pStyle w:val="NormalWeb"/>
      </w:pPr>
      <w:r>
        <w:t xml:space="preserve">O Superintendente da </w:t>
      </w:r>
      <w:r>
        <w:rPr>
          <w:rStyle w:val="Forte"/>
        </w:rPr>
        <w:t>ESCOLA TÉCNICA ESTADUAL RUBENS DE FARIA E SOUZA</w:t>
      </w:r>
      <w:r>
        <w:t>, da cidade de SOROCABA,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14:paraId="79420759" w14:textId="77777777" w:rsidR="00000000" w:rsidRDefault="00000000">
      <w:pPr>
        <w:pStyle w:val="NormalWeb"/>
      </w:pPr>
      <w:r>
        <w:t xml:space="preserve">A Prova Prática será realizada na ESCOLA TÉCNICA ESTADUAL RUBENS DE FARIA E SOUZA, situada na AVENIDA COMENDADOR PEREIRA INÁCIO Nº 190 </w:t>
      </w:r>
      <w:r>
        <w:br/>
        <w:t>BAIRRO: LAGEADO – CEP: 18030005 – CIDADE: SOROCABA</w:t>
      </w:r>
    </w:p>
    <w:p w14:paraId="7520D40B" w14:textId="77777777" w:rsidR="00000000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14:paraId="5C18EDDF" w14:textId="77777777" w:rsidR="00F90C41" w:rsidRDefault="00F90C41">
      <w:pPr>
        <w:rPr>
          <w:rStyle w:val="Forte"/>
        </w:rPr>
      </w:pPr>
      <w:r>
        <w:rPr>
          <w:rStyle w:val="Forte"/>
        </w:rPr>
        <w:br w:type="page"/>
      </w:r>
    </w:p>
    <w:p w14:paraId="0773ADCC" w14:textId="05384E1A" w:rsidR="00000000" w:rsidRDefault="00000000">
      <w:pPr>
        <w:pStyle w:val="NormalWeb"/>
      </w:pPr>
      <w:r>
        <w:rPr>
          <w:rStyle w:val="Forte"/>
        </w:rPr>
        <w:lastRenderedPageBreak/>
        <w:t>ÁREA DE ATUAÇÃO</w:t>
      </w:r>
    </w:p>
    <w:p w14:paraId="7BDF3210" w14:textId="77777777" w:rsidR="00000000" w:rsidRDefault="00000000">
      <w:pPr>
        <w:pStyle w:val="NormalWeb"/>
      </w:pPr>
      <w:r>
        <w:rPr>
          <w:rStyle w:val="Forte"/>
        </w:rPr>
        <w:t>INFORMÁTICA</w:t>
      </w:r>
    </w:p>
    <w:p w14:paraId="3C90908A" w14:textId="77777777" w:rsidR="00000000" w:rsidRDefault="00000000">
      <w:pPr>
        <w:pStyle w:val="NormalWeb"/>
      </w:pPr>
      <w:r>
        <w:t> </w:t>
      </w:r>
    </w:p>
    <w:p w14:paraId="1105DA5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  <w:t>Nº de inscrição / Nome ou Nome Social / RG / CPF</w:t>
      </w:r>
    </w:p>
    <w:p w14:paraId="289738FE" w14:textId="77777777" w:rsidR="00000000" w:rsidRDefault="00000000">
      <w:pPr>
        <w:rPr>
          <w:rFonts w:eastAsia="Times New Roman"/>
        </w:rPr>
      </w:pPr>
      <w:r>
        <w:rPr>
          <w:rStyle w:val="Forte"/>
          <w:rFonts w:eastAsia="Times New Roman"/>
        </w:rPr>
        <w:t>2/BRUNO ARAÚJO NICANOR DA SILVA/531555550/23008174892/19.50</w:t>
      </w:r>
    </w:p>
    <w:p w14:paraId="4C7230E1" w14:textId="77777777" w:rsidR="00000000" w:rsidRDefault="00000000">
      <w:pPr>
        <w:pStyle w:val="NormalWeb"/>
      </w:pPr>
      <w:r>
        <w:t> </w:t>
      </w:r>
    </w:p>
    <w:p w14:paraId="53CA01F3" w14:textId="77777777" w:rsidR="00000000" w:rsidRDefault="00000000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14:paraId="07B9BBCB" w14:textId="77777777" w:rsidR="00000000" w:rsidRDefault="00000000">
      <w:pPr>
        <w:pStyle w:val="NormalWeb"/>
      </w:pPr>
      <w:r>
        <w:t>Nº de Inscrição / Nome (ou Nome Social) / RG / CPF / Nota da Análise do Memorial Circunstanciado</w:t>
      </w:r>
    </w:p>
    <w:p w14:paraId="7B661F87" w14:textId="77777777" w:rsidR="00000000" w:rsidRDefault="00000000">
      <w:pPr>
        <w:pStyle w:val="NormalWeb"/>
      </w:pPr>
      <w:r>
        <w:t>1/JOAO PEDRO ACOSTA ALVAREZ/508416279/46608025823/7.00</w:t>
      </w:r>
      <w:r>
        <w:br/>
        <w:t>2/BRUNO ARAÚJO NICANOR DA SILVA/531555550/23008174892/19.50</w:t>
      </w:r>
      <w:r>
        <w:br/>
        <w:t>6/GABRIEL VINICIUS ROMA DOS SANTOS/590537076/51116868865/11.00</w:t>
      </w:r>
      <w:r>
        <w:br/>
        <w:t>7/SILVIO VICENTE PERES PINO/179461660/15393661894/24.87</w:t>
      </w:r>
      <w:r>
        <w:br/>
        <w:t>11/THOMAS VENTURA STEINHOFF/52226475X/46935725860/13.63</w:t>
      </w:r>
      <w:r>
        <w:br/>
        <w:t>13/LEONARDO MELATI AMBROSIO/60.922.273–9/50977258831/8.13</w:t>
      </w:r>
      <w:r>
        <w:br/>
        <w:t>19/MARLON DE OLIVEIRA METH/559156376/50338287892/20.13</w:t>
      </w:r>
      <w:r>
        <w:br/>
        <w:t>20/MARIA ELIANA BEZERRA DA SILVA ANDRADE/292886949/29499218840/18.00</w:t>
      </w:r>
      <w:r>
        <w:br/>
        <w:t>21/EDNILSON ASSUMPÇÃO PINTO/47392625–8/41109203888/10.00</w:t>
      </w:r>
    </w:p>
    <w:p w14:paraId="17D47482" w14:textId="77777777" w:rsidR="00000000" w:rsidRDefault="00000000">
      <w:pPr>
        <w:pStyle w:val="NormalWeb"/>
      </w:pPr>
      <w:r>
        <w:t> </w:t>
      </w:r>
    </w:p>
    <w:p w14:paraId="4C865972" w14:textId="77777777" w:rsidR="00000000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19/12/2025</w:t>
      </w:r>
    </w:p>
    <w:p w14:paraId="5922496C" w14:textId="6BA9E35E" w:rsidR="00000000" w:rsidRDefault="00000000">
      <w:pPr>
        <w:pStyle w:val="NormalWeb"/>
      </w:pPr>
      <w:r>
        <w:rPr>
          <w:rStyle w:val="Forte"/>
        </w:rPr>
        <w:t>HORÁRIO DE INÍCIO DA PROVA:</w:t>
      </w:r>
      <w:r>
        <w:t> 10</w:t>
      </w:r>
      <w:r w:rsidR="00F90C41">
        <w:t>:00</w:t>
      </w:r>
      <w:r>
        <w:t xml:space="preserve"> horas</w:t>
      </w:r>
    </w:p>
    <w:p w14:paraId="13679A5D" w14:textId="77777777" w:rsidR="00000000" w:rsidRDefault="00000000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20 minutos</w:t>
      </w:r>
    </w:p>
    <w:p w14:paraId="0899AB5E" w14:textId="77777777" w:rsidR="00000000" w:rsidRDefault="00000000">
      <w:pPr>
        <w:pStyle w:val="NormalWeb"/>
      </w:pPr>
      <w:r>
        <w:t> </w:t>
      </w:r>
    </w:p>
    <w:p w14:paraId="0A4FF6DD" w14:textId="77777777" w:rsidR="00000000" w:rsidRDefault="00000000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38BE3B3A" w14:textId="77777777" w:rsidR="00000000" w:rsidRDefault="00000000">
      <w:pPr>
        <w:pStyle w:val="NormalWeb"/>
      </w:pPr>
      <w:r>
        <w:t> </w:t>
      </w:r>
    </w:p>
    <w:p w14:paraId="74F2E9B9" w14:textId="77777777" w:rsidR="00000000" w:rsidRDefault="00000000">
      <w:pPr>
        <w:pStyle w:val="NormalWeb"/>
      </w:pPr>
      <w:r>
        <w:t> </w:t>
      </w:r>
    </w:p>
    <w:p w14:paraId="4D7298EC" w14:textId="40617EB6" w:rsidR="007E7D6B" w:rsidRDefault="00000000">
      <w:pPr>
        <w:pStyle w:val="NormalWeb"/>
      </w:pPr>
      <w:r>
        <w:t> </w:t>
      </w:r>
    </w:p>
    <w:sectPr w:rsidR="007E7D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41"/>
    <w:rsid w:val="007E7D6B"/>
    <w:rsid w:val="00BC4D7A"/>
    <w:rsid w:val="00F9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02BE5"/>
  <w15:chartTrackingRefBased/>
  <w15:docId w15:val="{170D90ED-27B3-4FD0-83F9-E6DBE88B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2025-12-10T12:34:00Z</dcterms:created>
  <dcterms:modified xsi:type="dcterms:W3CDTF">2025-12-10T12:34:00Z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2025-12-10T12:34:57Z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fb75eceb-7ee8-44e1-b4ca-5fff7a34699e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